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5/6 Word List Batch 08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does not like to ________________ Aimee's plans.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criticisse, criticsize, critisise, criticise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Poems do not have to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rime, ryme, rhime, rhyme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Perhaps Scrambler stole the gems out of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curiocity, quriosity, curiosity, curiositie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like the ________________ of this music.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rithim, rythm, rhythm, ryvim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are ________________ to find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determind, datermined, dettermined, determined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hopes the natives of this planet don't want to make him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sackrifice, sacrifice, sacriphice, sacrifise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gems going missing could be ________________ for Emile's planet.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disasterous, disasteros, disastrous, disastruous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delivery driver always asks for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signaature, sighnature, signature, signiture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not easy to ________________ Scrambler.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embaras, embbarass, embaruss, embarrass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finished my letter by writing, yours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sincerly, sinseerly, sincerely, sincerrely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It's not clever to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exaggerate, exagerate, exagerrate, exageratte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has spots on his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stomach, stumach, stomack, stumack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Some people deny the ________________ of dinosaurs.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existance, existence, existince, ecsistence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10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